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ZMjq4iGILDf+qS/Ddi0fnkDXkw==">CgMxLjAyCGguZ2pkZ3hzOAByITF0YjlDMjVpbmFuaEkwSDFSR2ZmbEwwMTVVeFkweXJFLQ==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